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20E89" w14:textId="77777777" w:rsidR="00BF483C" w:rsidRDefault="00C23CB9">
      <w:pPr>
        <w:pStyle w:val="Textoindependiente"/>
        <w:rPr>
          <w:rFonts w:ascii="Times New Roman"/>
          <w:sz w:val="36"/>
        </w:rPr>
      </w:pPr>
      <w:r>
        <w:rPr>
          <w:rFonts w:ascii="Times New Roman"/>
          <w:noProof/>
          <w:sz w:val="36"/>
        </w:rPr>
        <w:drawing>
          <wp:anchor distT="0" distB="0" distL="0" distR="0" simplePos="0" relativeHeight="487560704" behindDoc="1" locked="0" layoutInCell="1" allowOverlap="1" wp14:anchorId="30736299" wp14:editId="559A556E">
            <wp:simplePos x="0" y="0"/>
            <wp:positionH relativeFrom="page">
              <wp:posOffset>618408</wp:posOffset>
            </wp:positionH>
            <wp:positionV relativeFrom="page">
              <wp:posOffset>74930</wp:posOffset>
            </wp:positionV>
            <wp:extent cx="5688284" cy="73888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8284" cy="7388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B48FBC" w14:textId="77777777" w:rsidR="00BF483C" w:rsidRDefault="00BF483C">
      <w:pPr>
        <w:pStyle w:val="Textoindependiente"/>
        <w:rPr>
          <w:rFonts w:ascii="Times New Roman"/>
          <w:sz w:val="36"/>
        </w:rPr>
      </w:pPr>
    </w:p>
    <w:p w14:paraId="51FB03C6" w14:textId="77777777" w:rsidR="00BF483C" w:rsidRDefault="00BF483C">
      <w:pPr>
        <w:pStyle w:val="Textoindependiente"/>
        <w:spacing w:before="382"/>
        <w:rPr>
          <w:rFonts w:ascii="Times New Roman"/>
          <w:sz w:val="36"/>
        </w:rPr>
      </w:pPr>
    </w:p>
    <w:p w14:paraId="25CCB306" w14:textId="77777777" w:rsidR="00BF483C" w:rsidRDefault="00C23CB9">
      <w:pPr>
        <w:pStyle w:val="Ttulo"/>
      </w:pPr>
      <w:r>
        <w:rPr>
          <w:color w:val="7A7A7A"/>
        </w:rPr>
        <w:t>Currículum</w:t>
      </w:r>
      <w:r>
        <w:rPr>
          <w:color w:val="7A7A7A"/>
          <w:spacing w:val="-2"/>
        </w:rPr>
        <w:t xml:space="preserve"> </w:t>
      </w:r>
      <w:r>
        <w:rPr>
          <w:color w:val="7A7A7A"/>
        </w:rPr>
        <w:t>Vitae</w:t>
      </w:r>
      <w:r>
        <w:rPr>
          <w:color w:val="7A7A7A"/>
          <w:spacing w:val="-1"/>
        </w:rPr>
        <w:t xml:space="preserve"> </w:t>
      </w:r>
      <w:r>
        <w:rPr>
          <w:color w:val="7A7A7A"/>
        </w:rPr>
        <w:t>–</w:t>
      </w:r>
      <w:r>
        <w:rPr>
          <w:color w:val="7A7A7A"/>
          <w:spacing w:val="-4"/>
        </w:rPr>
        <w:t xml:space="preserve"> </w:t>
      </w:r>
      <w:r>
        <w:rPr>
          <w:color w:val="7A7A7A"/>
        </w:rPr>
        <w:t>Versión</w:t>
      </w:r>
      <w:r>
        <w:rPr>
          <w:color w:val="7A7A7A"/>
          <w:spacing w:val="-1"/>
        </w:rPr>
        <w:t xml:space="preserve"> </w:t>
      </w:r>
      <w:r>
        <w:rPr>
          <w:color w:val="7A7A7A"/>
          <w:spacing w:val="-2"/>
        </w:rPr>
        <w:t>Pública</w:t>
      </w:r>
    </w:p>
    <w:p w14:paraId="38FCBCD4" w14:textId="77777777" w:rsidR="00BF483C" w:rsidRDefault="00C23CB9">
      <w:pPr>
        <w:spacing w:before="233"/>
        <w:jc w:val="center"/>
        <w:rPr>
          <w:sz w:val="36"/>
        </w:rPr>
      </w:pPr>
      <w:r>
        <w:rPr>
          <w:color w:val="805085"/>
          <w:sz w:val="36"/>
        </w:rPr>
        <w:t>Enlace</w:t>
      </w:r>
      <w:r>
        <w:rPr>
          <w:color w:val="805085"/>
          <w:spacing w:val="-1"/>
          <w:sz w:val="36"/>
        </w:rPr>
        <w:t xml:space="preserve"> </w:t>
      </w:r>
      <w:r>
        <w:rPr>
          <w:color w:val="805085"/>
          <w:spacing w:val="-2"/>
          <w:sz w:val="36"/>
        </w:rPr>
        <w:t>Municipal</w:t>
      </w:r>
    </w:p>
    <w:p w14:paraId="52E4EE13" w14:textId="41B8052B" w:rsidR="00BF483C" w:rsidRDefault="00C23CB9">
      <w:pPr>
        <w:pStyle w:val="Textoindependiente"/>
        <w:spacing w:before="1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CC529A" wp14:editId="6589982A">
                <wp:simplePos x="0" y="0"/>
                <wp:positionH relativeFrom="page">
                  <wp:posOffset>1088707</wp:posOffset>
                </wp:positionH>
                <wp:positionV relativeFrom="paragraph">
                  <wp:posOffset>132488</wp:posOffset>
                </wp:positionV>
                <wp:extent cx="5669280" cy="119697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9280" cy="1196975"/>
                        </a:xfrm>
                        <a:prstGeom prst="rect">
                          <a:avLst/>
                        </a:prstGeom>
                        <a:ln w="17779">
                          <a:solidFill>
                            <a:srgbClr val="80508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34DAC1" w14:textId="77777777" w:rsidR="00BF483C" w:rsidRDefault="00C23CB9">
                            <w:pPr>
                              <w:spacing w:before="4"/>
                              <w:ind w:left="9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Datos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personales</w:t>
                            </w:r>
                          </w:p>
                          <w:p w14:paraId="1CB8D1E4" w14:textId="13EC1B28" w:rsidR="00BF483C" w:rsidRDefault="00C23CB9">
                            <w:pPr>
                              <w:pStyle w:val="Textoindependiente"/>
                              <w:spacing w:before="306"/>
                              <w:ind w:left="455"/>
                            </w:pPr>
                            <w:r>
                              <w:t>Nombre: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Cipriano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Pineda</w:t>
                            </w:r>
                            <w:r>
                              <w:rPr>
                                <w:spacing w:val="-2"/>
                              </w:rPr>
                              <w:t xml:space="preserve"> Pérez</w:t>
                            </w:r>
                          </w:p>
                          <w:p w14:paraId="7958DF02" w14:textId="77777777" w:rsidR="00BF483C" w:rsidRDefault="00C23CB9">
                            <w:pPr>
                              <w:pStyle w:val="Textoindependiente"/>
                              <w:tabs>
                                <w:tab w:val="left" w:pos="2216"/>
                              </w:tabs>
                              <w:spacing w:before="38" w:line="273" w:lineRule="auto"/>
                              <w:ind w:left="455" w:right="262"/>
                            </w:pPr>
                            <w:r>
                              <w:t>Dirección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oficial: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Blvd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Luis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Donaldo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Colosio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6207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Col.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Torrecillas C.P.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25298 Teléfono oficial:</w:t>
                            </w:r>
                            <w:r>
                              <w:tab/>
                              <w:t>844 4386260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CC529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85.7pt;margin-top:10.45pt;width:446.4pt;height:94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" filled="f" strokecolor="#805085" strokeweight=".49386mm">
                <v:path arrowok="t"/>
                <v:textbox inset="0,0,0,0">
                  <w:txbxContent>
                    <w:p w14:paraId="0E34DAC1" w14:textId="77777777" w:rsidR="00BF483C" w:rsidRDefault="00C23CB9">
                      <w:pPr>
                        <w:spacing w:before="4"/>
                        <w:ind w:left="9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Datos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personales</w:t>
                      </w:r>
                    </w:p>
                    <w:p w14:paraId="1CB8D1E4" w14:textId="13EC1B28" w:rsidR="00BF483C" w:rsidRDefault="00C23CB9">
                      <w:pPr>
                        <w:pStyle w:val="Textoindependiente"/>
                        <w:spacing w:before="306"/>
                        <w:ind w:left="455"/>
                      </w:pPr>
                      <w:r>
                        <w:t>Nombre: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Cipriano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Pineda</w:t>
                      </w:r>
                      <w:r>
                        <w:rPr>
                          <w:spacing w:val="-2"/>
                        </w:rPr>
                        <w:t xml:space="preserve"> Pérez</w:t>
                      </w:r>
                    </w:p>
                    <w:p w14:paraId="7958DF02" w14:textId="77777777" w:rsidR="00BF483C" w:rsidRDefault="00C23CB9">
                      <w:pPr>
                        <w:pStyle w:val="Textoindependiente"/>
                        <w:tabs>
                          <w:tab w:val="left" w:pos="2216"/>
                        </w:tabs>
                        <w:spacing w:before="38" w:line="273" w:lineRule="auto"/>
                        <w:ind w:left="455" w:right="262"/>
                      </w:pPr>
                      <w:r>
                        <w:t>Dirección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oficial: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t>Blvd</w:t>
                      </w:r>
                      <w:proofErr w:type="spellEnd"/>
                      <w:r>
                        <w:t>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Luis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Donaldo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Colosio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6207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Col.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Torrecillas C.P.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25298 Teléfono oficial:</w:t>
                      </w:r>
                      <w:r>
                        <w:tab/>
                        <w:t>844 4386260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A9F6244" wp14:editId="7F89B0D4">
                <wp:simplePos x="0" y="0"/>
                <wp:positionH relativeFrom="page">
                  <wp:posOffset>1088707</wp:posOffset>
                </wp:positionH>
                <wp:positionV relativeFrom="paragraph">
                  <wp:posOffset>1613943</wp:posOffset>
                </wp:positionV>
                <wp:extent cx="5669280" cy="125539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9280" cy="1255395"/>
                        </a:xfrm>
                        <a:prstGeom prst="rect">
                          <a:avLst/>
                        </a:prstGeom>
                        <a:ln w="17779">
                          <a:solidFill>
                            <a:srgbClr val="80508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2D8C70" w14:textId="77777777" w:rsidR="00BF483C" w:rsidRDefault="00C23CB9">
                            <w:pPr>
                              <w:ind w:left="9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Trayectoria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académica</w:t>
                            </w:r>
                          </w:p>
                          <w:p w14:paraId="30716953" w14:textId="780FF924" w:rsidR="00BF483C" w:rsidRDefault="00C23CB9">
                            <w:pPr>
                              <w:pStyle w:val="Textoindependiente"/>
                              <w:spacing w:before="266"/>
                              <w:ind w:left="95"/>
                              <w:rPr>
                                <w:rFonts w:ascii="Calibri"/>
                              </w:rPr>
                            </w:pPr>
                            <w:r>
                              <w:t>Estudios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realizados: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 w:rsidR="0020618E" w:rsidRPr="0020618E">
                              <w:t>Licenciatura</w:t>
                            </w:r>
                            <w:r w:rsidR="0020618E" w:rsidRPr="0020618E">
                              <w:rPr>
                                <w:spacing w:val="-3"/>
                              </w:rPr>
                              <w:t xml:space="preserve"> </w:t>
                            </w:r>
                            <w:r w:rsidR="0020618E">
                              <w:t>e</w:t>
                            </w:r>
                            <w:r w:rsidR="0020618E" w:rsidRPr="0020618E">
                              <w:t>n</w:t>
                            </w:r>
                            <w:r w:rsidR="0020618E" w:rsidRPr="0020618E">
                              <w:rPr>
                                <w:spacing w:val="-2"/>
                              </w:rPr>
                              <w:t xml:space="preserve"> Agronomía</w:t>
                            </w:r>
                          </w:p>
                          <w:p w14:paraId="09E25751" w14:textId="77777777" w:rsidR="00BF483C" w:rsidRDefault="00C23CB9">
                            <w:pPr>
                              <w:pStyle w:val="Textoindependiente"/>
                              <w:spacing w:line="265" w:lineRule="exact"/>
                              <w:ind w:left="95"/>
                            </w:pPr>
                            <w:r>
                              <w:t>Período: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1984-</w:t>
                            </w:r>
                            <w:r>
                              <w:rPr>
                                <w:spacing w:val="-4"/>
                              </w:rPr>
                              <w:t>1989</w:t>
                            </w:r>
                          </w:p>
                          <w:p w14:paraId="4B3C80D0" w14:textId="51C286ED" w:rsidR="00BF483C" w:rsidRDefault="00C23CB9">
                            <w:pPr>
                              <w:pStyle w:val="Textoindependiente"/>
                              <w:spacing w:line="265" w:lineRule="exact"/>
                              <w:ind w:left="95"/>
                            </w:pPr>
                            <w:r>
                              <w:t>Institución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Educativa: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 w:rsidR="0020618E" w:rsidRPr="0020618E">
                              <w:t>Universidad</w:t>
                            </w:r>
                            <w:r w:rsidR="0020618E" w:rsidRPr="0020618E">
                              <w:rPr>
                                <w:spacing w:val="-4"/>
                              </w:rPr>
                              <w:t xml:space="preserve"> </w:t>
                            </w:r>
                            <w:r w:rsidR="0020618E" w:rsidRPr="0020618E">
                              <w:t>Autónoma</w:t>
                            </w:r>
                            <w:r w:rsidR="0020618E" w:rsidRPr="0020618E">
                              <w:rPr>
                                <w:spacing w:val="-3"/>
                              </w:rPr>
                              <w:t xml:space="preserve"> </w:t>
                            </w:r>
                            <w:r w:rsidR="0020618E" w:rsidRPr="0020618E">
                              <w:t>Agraria</w:t>
                            </w:r>
                            <w:r w:rsidR="0020618E" w:rsidRPr="0020618E">
                              <w:rPr>
                                <w:spacing w:val="-3"/>
                              </w:rPr>
                              <w:t xml:space="preserve"> </w:t>
                            </w:r>
                            <w:r w:rsidR="0020618E" w:rsidRPr="0020618E">
                              <w:t>Antonio</w:t>
                            </w:r>
                            <w:r w:rsidR="0020618E" w:rsidRPr="0020618E">
                              <w:rPr>
                                <w:spacing w:val="-7"/>
                              </w:rPr>
                              <w:t xml:space="preserve"> </w:t>
                            </w:r>
                            <w:r w:rsidR="0020618E" w:rsidRPr="0020618E">
                              <w:rPr>
                                <w:spacing w:val="-2"/>
                              </w:rPr>
                              <w:t>Narro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9F624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7" type="#_x0000_t202" style="position:absolute;margin-left:85.7pt;margin-top:127.1pt;width:446.4pt;height:98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" filled="f" strokecolor="#805085" strokeweight=".49386mm">
                <v:path arrowok="t"/>
                <v:textbox inset="0,0,0,0">
                  <w:txbxContent>
                    <w:p w14:paraId="2A2D8C70" w14:textId="77777777" w:rsidR="00BF483C" w:rsidRDefault="00C23CB9">
                      <w:pPr>
                        <w:ind w:left="9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Trayectoria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académica</w:t>
                      </w:r>
                    </w:p>
                    <w:p w14:paraId="30716953" w14:textId="780FF924" w:rsidR="00BF483C" w:rsidRDefault="00C23CB9">
                      <w:pPr>
                        <w:pStyle w:val="Textoindependiente"/>
                        <w:spacing w:before="266"/>
                        <w:ind w:left="95"/>
                        <w:rPr>
                          <w:rFonts w:ascii="Calibri"/>
                        </w:rPr>
                      </w:pPr>
                      <w:r>
                        <w:t>Estudios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realizados: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 w:rsidR="0020618E" w:rsidRPr="0020618E">
                        <w:t>Licenciatura</w:t>
                      </w:r>
                      <w:r w:rsidR="0020618E" w:rsidRPr="0020618E">
                        <w:rPr>
                          <w:spacing w:val="-3"/>
                        </w:rPr>
                        <w:t xml:space="preserve"> </w:t>
                      </w:r>
                      <w:r w:rsidR="0020618E">
                        <w:t>e</w:t>
                      </w:r>
                      <w:r w:rsidR="0020618E" w:rsidRPr="0020618E">
                        <w:t>n</w:t>
                      </w:r>
                      <w:r w:rsidR="0020618E" w:rsidRPr="0020618E">
                        <w:rPr>
                          <w:spacing w:val="-2"/>
                        </w:rPr>
                        <w:t xml:space="preserve"> Agronomía</w:t>
                      </w:r>
                    </w:p>
                    <w:p w14:paraId="09E25751" w14:textId="77777777" w:rsidR="00BF483C" w:rsidRDefault="00C23CB9">
                      <w:pPr>
                        <w:pStyle w:val="Textoindependiente"/>
                        <w:spacing w:line="265" w:lineRule="exact"/>
                        <w:ind w:left="95"/>
                      </w:pPr>
                      <w:r>
                        <w:t>Período: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1984-</w:t>
                      </w:r>
                      <w:r>
                        <w:rPr>
                          <w:spacing w:val="-4"/>
                        </w:rPr>
                        <w:t>1989</w:t>
                      </w:r>
                    </w:p>
                    <w:p w14:paraId="4B3C80D0" w14:textId="51C286ED" w:rsidR="00BF483C" w:rsidRDefault="00C23CB9">
                      <w:pPr>
                        <w:pStyle w:val="Textoindependiente"/>
                        <w:spacing w:line="265" w:lineRule="exact"/>
                        <w:ind w:left="95"/>
                      </w:pPr>
                      <w:r>
                        <w:t>Institución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Educativa: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 w:rsidR="0020618E" w:rsidRPr="0020618E">
                        <w:t>Universidad</w:t>
                      </w:r>
                      <w:r w:rsidR="0020618E" w:rsidRPr="0020618E">
                        <w:rPr>
                          <w:spacing w:val="-4"/>
                        </w:rPr>
                        <w:t xml:space="preserve"> </w:t>
                      </w:r>
                      <w:r w:rsidR="0020618E" w:rsidRPr="0020618E">
                        <w:t>Autónoma</w:t>
                      </w:r>
                      <w:r w:rsidR="0020618E" w:rsidRPr="0020618E">
                        <w:rPr>
                          <w:spacing w:val="-3"/>
                        </w:rPr>
                        <w:t xml:space="preserve"> </w:t>
                      </w:r>
                      <w:r w:rsidR="0020618E" w:rsidRPr="0020618E">
                        <w:t>Agraria</w:t>
                      </w:r>
                      <w:r w:rsidR="0020618E" w:rsidRPr="0020618E">
                        <w:rPr>
                          <w:spacing w:val="-3"/>
                        </w:rPr>
                        <w:t xml:space="preserve"> </w:t>
                      </w:r>
                      <w:r w:rsidR="0020618E" w:rsidRPr="0020618E">
                        <w:t>Antonio</w:t>
                      </w:r>
                      <w:r w:rsidR="0020618E" w:rsidRPr="0020618E">
                        <w:rPr>
                          <w:spacing w:val="-7"/>
                        </w:rPr>
                        <w:t xml:space="preserve"> </w:t>
                      </w:r>
                      <w:r w:rsidR="0020618E" w:rsidRPr="0020618E">
                        <w:rPr>
                          <w:spacing w:val="-2"/>
                        </w:rPr>
                        <w:t>Narro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8E3FAC" w14:textId="77777777" w:rsidR="00BF483C" w:rsidRDefault="00BF483C">
      <w:pPr>
        <w:pStyle w:val="Textoindependiente"/>
        <w:spacing w:before="169"/>
        <w:rPr>
          <w:sz w:val="20"/>
        </w:rPr>
      </w:pPr>
    </w:p>
    <w:p w14:paraId="732D6B1E" w14:textId="4BAB1AA9" w:rsidR="00BF483C" w:rsidRDefault="0020618E">
      <w:pPr>
        <w:pStyle w:val="Textoindependiente"/>
        <w:spacing w:before="168"/>
        <w:rPr>
          <w:sz w:val="20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051A4F5" wp14:editId="421DBF9C">
                <wp:simplePos x="0" y="0"/>
                <wp:positionH relativeFrom="page">
                  <wp:posOffset>1085850</wp:posOffset>
                </wp:positionH>
                <wp:positionV relativeFrom="paragraph">
                  <wp:posOffset>1565910</wp:posOffset>
                </wp:positionV>
                <wp:extent cx="5716905" cy="1266825"/>
                <wp:effectExtent l="0" t="0" r="17145" b="28575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6905" cy="1266825"/>
                        </a:xfrm>
                        <a:prstGeom prst="rect">
                          <a:avLst/>
                        </a:prstGeom>
                        <a:ln w="17779">
                          <a:solidFill>
                            <a:srgbClr val="80508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76D67D" w14:textId="77777777" w:rsidR="00BF483C" w:rsidRDefault="00C23CB9">
                            <w:pPr>
                              <w:spacing w:before="4"/>
                              <w:ind w:left="9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Trayectoria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profesional</w:t>
                            </w:r>
                          </w:p>
                          <w:p w14:paraId="4D0F4576" w14:textId="77777777" w:rsidR="00BF483C" w:rsidRDefault="00C23CB9">
                            <w:pPr>
                              <w:pStyle w:val="Textoindependiente"/>
                              <w:spacing w:before="335" w:line="252" w:lineRule="exact"/>
                              <w:ind w:left="95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Empresa: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5"/>
                              </w:rPr>
                              <w:t>IEC</w:t>
                            </w:r>
                          </w:p>
                          <w:p w14:paraId="5DE8A7B7" w14:textId="2601C0D2" w:rsidR="00BF483C" w:rsidRDefault="00C23CB9">
                            <w:pPr>
                              <w:pStyle w:val="Textoindependiente"/>
                              <w:spacing w:line="252" w:lineRule="exact"/>
                              <w:ind w:left="95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</w:rPr>
                              <w:t>Período: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</w:rPr>
                              <w:t xml:space="preserve"> </w:t>
                            </w:r>
                            <w:r w:rsidR="0020618E" w:rsidRPr="0020618E">
                              <w:t>15</w:t>
                            </w:r>
                            <w:r w:rsidR="0020618E" w:rsidRPr="0020618E">
                              <w:rPr>
                                <w:spacing w:val="-1"/>
                              </w:rPr>
                              <w:t xml:space="preserve"> </w:t>
                            </w:r>
                            <w:r w:rsidR="0020618E">
                              <w:t>d</w:t>
                            </w:r>
                            <w:r w:rsidR="0020618E" w:rsidRPr="0020618E">
                              <w:t>e</w:t>
                            </w:r>
                            <w:r w:rsidR="0020618E" w:rsidRPr="0020618E">
                              <w:rPr>
                                <w:spacing w:val="-1"/>
                              </w:rPr>
                              <w:t xml:space="preserve"> </w:t>
                            </w:r>
                            <w:r w:rsidR="0020618E" w:rsidRPr="0020618E">
                              <w:t>febrero</w:t>
                            </w:r>
                            <w:r w:rsidR="0020618E" w:rsidRPr="0020618E">
                              <w:rPr>
                                <w:spacing w:val="-2"/>
                              </w:rPr>
                              <w:t xml:space="preserve"> </w:t>
                            </w:r>
                            <w:r w:rsidR="0020618E">
                              <w:t>a</w:t>
                            </w:r>
                            <w:r w:rsidR="0020618E" w:rsidRPr="0020618E">
                              <w:t>l</w:t>
                            </w:r>
                            <w:r w:rsidR="0020618E" w:rsidRPr="0020618E">
                              <w:rPr>
                                <w:spacing w:val="-2"/>
                              </w:rPr>
                              <w:t xml:space="preserve"> </w:t>
                            </w:r>
                            <w:r w:rsidR="0020618E" w:rsidRPr="0020618E">
                              <w:t>15</w:t>
                            </w:r>
                            <w:r w:rsidR="0020618E" w:rsidRPr="0020618E">
                              <w:rPr>
                                <w:spacing w:val="-1"/>
                              </w:rPr>
                              <w:t xml:space="preserve"> </w:t>
                            </w:r>
                            <w:r w:rsidR="0020618E">
                              <w:t>d</w:t>
                            </w:r>
                            <w:r w:rsidR="0020618E" w:rsidRPr="0020618E">
                              <w:t>e</w:t>
                            </w:r>
                            <w:r w:rsidR="0020618E" w:rsidRPr="0020618E">
                              <w:rPr>
                                <w:spacing w:val="-1"/>
                              </w:rPr>
                              <w:t xml:space="preserve"> </w:t>
                            </w:r>
                            <w:r w:rsidR="0020618E" w:rsidRPr="0020618E">
                              <w:t>junio</w:t>
                            </w:r>
                            <w:r w:rsidR="0020618E" w:rsidRPr="0020618E">
                              <w:rPr>
                                <w:spacing w:val="-2"/>
                              </w:rPr>
                              <w:t xml:space="preserve"> </w:t>
                            </w:r>
                            <w:r w:rsidR="0020618E">
                              <w:t>d</w:t>
                            </w:r>
                            <w:r w:rsidR="0020618E" w:rsidRPr="0020618E">
                              <w:t>e</w:t>
                            </w:r>
                            <w:r w:rsidR="0020618E" w:rsidRPr="0020618E">
                              <w:rPr>
                                <w:spacing w:val="-1"/>
                              </w:rPr>
                              <w:t xml:space="preserve"> </w:t>
                            </w:r>
                            <w:r w:rsidR="0020618E" w:rsidRPr="0020618E">
                              <w:rPr>
                                <w:spacing w:val="-4"/>
                              </w:rPr>
                              <w:t>2025</w:t>
                            </w:r>
                          </w:p>
                          <w:p w14:paraId="41770E3E" w14:textId="3AAF3A60" w:rsidR="00BF483C" w:rsidRDefault="00C23CB9">
                            <w:pPr>
                              <w:pStyle w:val="Textoindependiente"/>
                              <w:ind w:left="95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 xml:space="preserve">Cargo: </w:t>
                            </w:r>
                            <w:r w:rsidR="0020618E" w:rsidRPr="0020618E">
                              <w:t>Co</w:t>
                            </w:r>
                            <w:r w:rsidR="0020618E">
                              <w:t>o</w:t>
                            </w:r>
                            <w:r w:rsidR="0020618E" w:rsidRPr="0020618E">
                              <w:t xml:space="preserve">rdinador </w:t>
                            </w:r>
                            <w:r w:rsidR="0020618E">
                              <w:t>d</w:t>
                            </w:r>
                            <w:r w:rsidR="0020618E" w:rsidRPr="0020618E">
                              <w:t xml:space="preserve">e Campo Municipal </w:t>
                            </w:r>
                            <w:r w:rsidR="0020618E">
                              <w:t>e</w:t>
                            </w:r>
                            <w:r w:rsidR="0020618E" w:rsidRPr="0020618E">
                              <w:t xml:space="preserve">n </w:t>
                            </w:r>
                            <w:r w:rsidR="0020618E">
                              <w:t>l</w:t>
                            </w:r>
                            <w:r w:rsidR="0020618E" w:rsidRPr="0020618E">
                              <w:t xml:space="preserve">as Elecciones Electorales </w:t>
                            </w:r>
                            <w:r w:rsidR="0020618E" w:rsidRPr="0020618E">
                              <w:rPr>
                                <w:spacing w:val="-4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1A4F5" id="Textbox 4" o:spid="_x0000_s1028" type="#_x0000_t202" style="position:absolute;margin-left:85.5pt;margin-top:123.3pt;width:450.15pt;height:99.75pt;z-index:-157276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" filled="f" strokecolor="#805085" strokeweight=".49386mm">
                <v:path arrowok="t"/>
                <v:textbox inset="0,0,0,0">
                  <w:txbxContent>
                    <w:p w14:paraId="3F76D67D" w14:textId="77777777" w:rsidR="00BF483C" w:rsidRDefault="00C23CB9">
                      <w:pPr>
                        <w:spacing w:before="4"/>
                        <w:ind w:left="9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Trayectoria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profesional</w:t>
                      </w:r>
                    </w:p>
                    <w:p w14:paraId="4D0F4576" w14:textId="77777777" w:rsidR="00BF483C" w:rsidRDefault="00C23CB9">
                      <w:pPr>
                        <w:pStyle w:val="Textoindependiente"/>
                        <w:spacing w:before="335" w:line="252" w:lineRule="exact"/>
                        <w:ind w:left="95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Empresa:</w:t>
                      </w:r>
                      <w:r>
                        <w:rPr>
                          <w:rFonts w:ascii="Arial MT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5"/>
                        </w:rPr>
                        <w:t>IEC</w:t>
                      </w:r>
                    </w:p>
                    <w:p w14:paraId="5DE8A7B7" w14:textId="2601C0D2" w:rsidR="00BF483C" w:rsidRDefault="00C23CB9">
                      <w:pPr>
                        <w:pStyle w:val="Textoindependiente"/>
                        <w:spacing w:line="252" w:lineRule="exact"/>
                        <w:ind w:left="95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</w:rPr>
                        <w:t>Período:</w:t>
                      </w:r>
                      <w:r>
                        <w:rPr>
                          <w:rFonts w:ascii="Arial MT" w:hAnsi="Arial MT"/>
                          <w:spacing w:val="-5"/>
                        </w:rPr>
                        <w:t xml:space="preserve"> </w:t>
                      </w:r>
                      <w:r w:rsidR="0020618E" w:rsidRPr="0020618E">
                        <w:t>15</w:t>
                      </w:r>
                      <w:r w:rsidR="0020618E" w:rsidRPr="0020618E">
                        <w:rPr>
                          <w:spacing w:val="-1"/>
                        </w:rPr>
                        <w:t xml:space="preserve"> </w:t>
                      </w:r>
                      <w:r w:rsidR="0020618E">
                        <w:t>d</w:t>
                      </w:r>
                      <w:r w:rsidR="0020618E" w:rsidRPr="0020618E">
                        <w:t>e</w:t>
                      </w:r>
                      <w:r w:rsidR="0020618E" w:rsidRPr="0020618E">
                        <w:rPr>
                          <w:spacing w:val="-1"/>
                        </w:rPr>
                        <w:t xml:space="preserve"> </w:t>
                      </w:r>
                      <w:r w:rsidR="0020618E" w:rsidRPr="0020618E">
                        <w:t>febrero</w:t>
                      </w:r>
                      <w:r w:rsidR="0020618E" w:rsidRPr="0020618E">
                        <w:rPr>
                          <w:spacing w:val="-2"/>
                        </w:rPr>
                        <w:t xml:space="preserve"> </w:t>
                      </w:r>
                      <w:r w:rsidR="0020618E">
                        <w:t>a</w:t>
                      </w:r>
                      <w:r w:rsidR="0020618E" w:rsidRPr="0020618E">
                        <w:t>l</w:t>
                      </w:r>
                      <w:r w:rsidR="0020618E" w:rsidRPr="0020618E">
                        <w:rPr>
                          <w:spacing w:val="-2"/>
                        </w:rPr>
                        <w:t xml:space="preserve"> </w:t>
                      </w:r>
                      <w:r w:rsidR="0020618E" w:rsidRPr="0020618E">
                        <w:t>15</w:t>
                      </w:r>
                      <w:r w:rsidR="0020618E" w:rsidRPr="0020618E">
                        <w:rPr>
                          <w:spacing w:val="-1"/>
                        </w:rPr>
                        <w:t xml:space="preserve"> </w:t>
                      </w:r>
                      <w:r w:rsidR="0020618E">
                        <w:t>d</w:t>
                      </w:r>
                      <w:r w:rsidR="0020618E" w:rsidRPr="0020618E">
                        <w:t>e</w:t>
                      </w:r>
                      <w:r w:rsidR="0020618E" w:rsidRPr="0020618E">
                        <w:rPr>
                          <w:spacing w:val="-1"/>
                        </w:rPr>
                        <w:t xml:space="preserve"> </w:t>
                      </w:r>
                      <w:r w:rsidR="0020618E" w:rsidRPr="0020618E">
                        <w:t>junio</w:t>
                      </w:r>
                      <w:r w:rsidR="0020618E" w:rsidRPr="0020618E">
                        <w:rPr>
                          <w:spacing w:val="-2"/>
                        </w:rPr>
                        <w:t xml:space="preserve"> </w:t>
                      </w:r>
                      <w:r w:rsidR="0020618E">
                        <w:t>d</w:t>
                      </w:r>
                      <w:r w:rsidR="0020618E" w:rsidRPr="0020618E">
                        <w:t>e</w:t>
                      </w:r>
                      <w:r w:rsidR="0020618E" w:rsidRPr="0020618E">
                        <w:rPr>
                          <w:spacing w:val="-1"/>
                        </w:rPr>
                        <w:t xml:space="preserve"> </w:t>
                      </w:r>
                      <w:r w:rsidR="0020618E" w:rsidRPr="0020618E">
                        <w:rPr>
                          <w:spacing w:val="-4"/>
                        </w:rPr>
                        <w:t>2025</w:t>
                      </w:r>
                    </w:p>
                    <w:p w14:paraId="41770E3E" w14:textId="3AAF3A60" w:rsidR="00BF483C" w:rsidRDefault="00C23CB9">
                      <w:pPr>
                        <w:pStyle w:val="Textoindependiente"/>
                        <w:ind w:left="95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 xml:space="preserve">Cargo: </w:t>
                      </w:r>
                      <w:r w:rsidR="0020618E" w:rsidRPr="0020618E">
                        <w:t>Co</w:t>
                      </w:r>
                      <w:r w:rsidR="0020618E">
                        <w:t>o</w:t>
                      </w:r>
                      <w:r w:rsidR="0020618E" w:rsidRPr="0020618E">
                        <w:t xml:space="preserve">rdinador </w:t>
                      </w:r>
                      <w:r w:rsidR="0020618E">
                        <w:t>d</w:t>
                      </w:r>
                      <w:r w:rsidR="0020618E" w:rsidRPr="0020618E">
                        <w:t xml:space="preserve">e Campo Municipal </w:t>
                      </w:r>
                      <w:r w:rsidR="0020618E">
                        <w:t>e</w:t>
                      </w:r>
                      <w:r w:rsidR="0020618E" w:rsidRPr="0020618E">
                        <w:t xml:space="preserve">n </w:t>
                      </w:r>
                      <w:r w:rsidR="0020618E">
                        <w:t>l</w:t>
                      </w:r>
                      <w:r w:rsidR="0020618E" w:rsidRPr="0020618E">
                        <w:t xml:space="preserve">as Elecciones Electorales </w:t>
                      </w:r>
                      <w:r w:rsidR="0020618E" w:rsidRPr="0020618E">
                        <w:rPr>
                          <w:spacing w:val="-4"/>
                        </w:rPr>
                        <w:t>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F483C">
      <w:type w:val="continuous"/>
      <w:pgSz w:w="12240" w:h="15840"/>
      <w:pgMar w:top="1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83C"/>
    <w:rsid w:val="0020618E"/>
    <w:rsid w:val="00357D5F"/>
    <w:rsid w:val="00BF483C"/>
    <w:rsid w:val="00C23CB9"/>
    <w:rsid w:val="00C7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C0D39"/>
  <w15:docId w15:val="{988E58A8-8169-4517-9848-B11AEAD6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845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IEC_2018</dc:creator>
  <cp:lastModifiedBy>Madaí Ulluela Mendoza</cp:lastModifiedBy>
  <cp:revision>4</cp:revision>
  <dcterms:created xsi:type="dcterms:W3CDTF">2026-03-30T18:57:00Z</dcterms:created>
  <dcterms:modified xsi:type="dcterms:W3CDTF">2026-06-03T18:54:00Z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para Microsoft 365</vt:lpwstr>
  </property>
</Properties>
</file>